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F3" w:rsidRDefault="00AD23F3" w:rsidP="00321DBD">
      <w:pPr>
        <w:tabs>
          <w:tab w:val="left" w:pos="54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F97F12">
        <w:rPr>
          <w:rFonts w:ascii="Times New Roman" w:hAnsi="Times New Roman"/>
          <w:b/>
          <w:sz w:val="24"/>
          <w:szCs w:val="24"/>
        </w:rPr>
        <w:t xml:space="preserve">ТЧЁТ О ПРОДЕЛАННОЙ РАБОТЕ </w:t>
      </w:r>
      <w:r>
        <w:rPr>
          <w:rFonts w:ascii="Times New Roman" w:hAnsi="Times New Roman"/>
          <w:b/>
          <w:sz w:val="24"/>
          <w:szCs w:val="24"/>
        </w:rPr>
        <w:t xml:space="preserve">ПО БДД И ПРОФИЛАКЕ ДДТТ </w:t>
      </w:r>
    </w:p>
    <w:p w:rsidR="00AD23F3" w:rsidRDefault="00AD23F3" w:rsidP="00AD23F3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5388"/>
        <w:gridCol w:w="5386"/>
      </w:tblGrid>
      <w:tr w:rsidR="00AD23F3" w:rsidRPr="00014CB2" w:rsidTr="00EC3B6A">
        <w:tc>
          <w:tcPr>
            <w:tcW w:w="5388" w:type="dxa"/>
          </w:tcPr>
          <w:p w:rsidR="00AD23F3" w:rsidRPr="003D743E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5386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ушугинский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Тамчыкай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D23F3" w:rsidRPr="00014CB2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5386" w:type="dxa"/>
          </w:tcPr>
          <w:p w:rsidR="00AD23F3" w:rsidRPr="00014CB2" w:rsidRDefault="00354E7D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10.09</w:t>
            </w:r>
            <w:r w:rsidR="00AD23F3">
              <w:rPr>
                <w:rFonts w:ascii="Times New Roman" w:hAnsi="Times New Roman"/>
                <w:b/>
                <w:sz w:val="28"/>
                <w:szCs w:val="28"/>
              </w:rPr>
              <w:t>.2015г.</w:t>
            </w:r>
          </w:p>
        </w:tc>
      </w:tr>
      <w:tr w:rsidR="00AD23F3" w:rsidRPr="00014CB2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386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Светафорны</w:t>
            </w:r>
            <w:proofErr w:type="spellEnd"/>
            <w:r w:rsidR="00354E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күзәтү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AD23F3" w:rsidRPr="00014CB2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Форма проведения мероприятия</w:t>
            </w:r>
          </w:p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(развлечение, беседа, акция, экскурсия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, спектакль, театрализованное представление </w:t>
            </w:r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т.д.)</w:t>
            </w:r>
          </w:p>
        </w:tc>
        <w:tc>
          <w:tcPr>
            <w:tcW w:w="5386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З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анятие</w:t>
            </w:r>
            <w:proofErr w:type="spellEnd"/>
          </w:p>
        </w:tc>
      </w:tr>
      <w:tr w:rsidR="00AD23F3" w:rsidRPr="00354E7D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Ход мероприятия:</w:t>
            </w:r>
          </w:p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(краткое содержание, </w:t>
            </w:r>
            <w:proofErr w:type="spellStart"/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тезисно</w:t>
            </w:r>
            <w:proofErr w:type="spellEnd"/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Максат:</w:t>
            </w:r>
            <w:r w:rsidR="00354E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Светофор сигналларын өйрәнү.Балаларны светафор белән таныштыру,төп төсләр турындагы белемнәрен ныгыту.</w:t>
            </w:r>
          </w:p>
          <w:p w:rsidR="00AD23F3" w:rsidRPr="0079508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</w:t>
            </w:r>
            <w:r w:rsidR="00354E7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иһазлау:Светафор рәсеме, светафор ясау өчен акбурлар,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кул эше барышының этапларын күрсәткән рәсемнәр</w:t>
            </w:r>
            <w:r w:rsidR="0079508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,картон ,төсле кәгаз</w:t>
            </w:r>
            <w:r w:rsidR="00795082" w:rsidRPr="0079508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ь</w:t>
            </w:r>
            <w:r w:rsidR="00795082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ләр,кайчы,төсле каләмнәр,”Уткүзне җый” уены</w:t>
            </w:r>
          </w:p>
          <w:p w:rsidR="00AD23F3" w:rsidRPr="00AD23F3" w:rsidRDefault="00AD23F3" w:rsidP="00AD23F3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D23F3" w:rsidRP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AD23F3" w:rsidRPr="00014CB2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sz w:val="28"/>
                <w:szCs w:val="28"/>
              </w:rPr>
              <w:t>Участники мероприятия</w:t>
            </w:r>
          </w:p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(дети – группа ДОУ, класс СОШ, педагоги, родители - количество, приглашенные – Ф.И.О. место работы, должность)</w:t>
            </w:r>
          </w:p>
        </w:tc>
        <w:tc>
          <w:tcPr>
            <w:tcW w:w="5386" w:type="dxa"/>
          </w:tcPr>
          <w:p w:rsidR="00AD23F3" w:rsidRPr="00E32A29" w:rsidRDefault="00354E7D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Дети ДОУ-1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0</w:t>
            </w:r>
            <w:r w:rsidR="00AD23F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</w:p>
        </w:tc>
      </w:tr>
      <w:tr w:rsidR="00AD23F3" w:rsidRPr="00014CB2" w:rsidTr="00EC3B6A">
        <w:trPr>
          <w:trHeight w:val="1104"/>
        </w:trPr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4CB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014CB2">
              <w:rPr>
                <w:rFonts w:ascii="Times New Roman" w:hAnsi="Times New Roman"/>
                <w:sz w:val="28"/>
                <w:szCs w:val="28"/>
              </w:rPr>
              <w:t xml:space="preserve"> за проведение мероприятия</w:t>
            </w:r>
          </w:p>
          <w:p w:rsidR="00AD23F3" w:rsidRPr="00014CB2" w:rsidRDefault="00AD23F3" w:rsidP="00EC3B6A">
            <w:pPr>
              <w:tabs>
                <w:tab w:val="left" w:pos="5400"/>
              </w:tabs>
              <w:jc w:val="both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(воспитатель, какой группы, учитель …..)</w:t>
            </w:r>
          </w:p>
        </w:tc>
        <w:tc>
          <w:tcPr>
            <w:tcW w:w="5386" w:type="dxa"/>
          </w:tcPr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Воспитатель детского сада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Тамчыкай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23F3" w:rsidRPr="00014CB2" w:rsidRDefault="00AD23F3" w:rsidP="00EC3B6A">
            <w:pPr>
              <w:tabs>
                <w:tab w:val="left" w:pos="540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23F3" w:rsidRPr="00014CB2" w:rsidTr="00EC3B6A">
        <w:tc>
          <w:tcPr>
            <w:tcW w:w="10774" w:type="dxa"/>
            <w:gridSpan w:val="2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CB2">
              <w:rPr>
                <w:rFonts w:ascii="Times New Roman" w:hAnsi="Times New Roman"/>
                <w:b/>
                <w:sz w:val="28"/>
                <w:szCs w:val="28"/>
              </w:rPr>
              <w:t>Основные моменты мероприятия</w:t>
            </w:r>
          </w:p>
        </w:tc>
      </w:tr>
      <w:tr w:rsidR="00AD23F3" w:rsidRPr="00014CB2" w:rsidTr="00EC3B6A">
        <w:tc>
          <w:tcPr>
            <w:tcW w:w="5388" w:type="dxa"/>
          </w:tcPr>
          <w:p w:rsidR="00B616AA" w:rsidRPr="009D7E82" w:rsidRDefault="00B616AA" w:rsidP="009D7E82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tt-RU"/>
              </w:rPr>
            </w:pPr>
          </w:p>
          <w:p w:rsidR="00B616AA" w:rsidRPr="00B616AA" w:rsidRDefault="00B616AA" w:rsidP="00B616A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tt-RU"/>
              </w:rPr>
            </w:pPr>
          </w:p>
          <w:p w:rsidR="00AD23F3" w:rsidRPr="00F2634F" w:rsidRDefault="000E0DDD" w:rsidP="00EC3B6A">
            <w:pPr>
              <w:tabs>
                <w:tab w:val="left" w:pos="5400"/>
              </w:tabs>
              <w:jc w:val="center"/>
              <w:rPr>
                <w:rFonts w:eastAsia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200275" cy="1650206"/>
                  <wp:effectExtent l="19050" t="0" r="9525" b="0"/>
                  <wp:docPr id="2" name="Рисунок 1" descr="C:\Users\РЕЗИДА\Desktop\DSC02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ЗИДА\Desktop\DSC02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932" cy="1652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Pr="00F2634F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Pr="00F2634F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E32A29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>И</w:t>
            </w:r>
          </w:p>
          <w:p w:rsidR="00E32A29" w:rsidRPr="00E32A29" w:rsidRDefault="00E32A29" w:rsidP="00E32A2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D23F3" w:rsidRPr="00E32A29" w:rsidRDefault="00E32A29" w:rsidP="000E0DDD">
            <w:pPr>
              <w:tabs>
                <w:tab w:val="left" w:pos="124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B616AA">
              <w:rPr>
                <w:rFonts w:ascii="Times New Roman" w:hAnsi="Times New Roman"/>
                <w:sz w:val="28"/>
                <w:szCs w:val="28"/>
                <w:lang w:val="tt-RU"/>
              </w:rPr>
              <w:t>Кисәбез ябыштырабыз....</w:t>
            </w:r>
            <w:r w:rsidR="000E0DD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276475" cy="1675884"/>
                  <wp:effectExtent l="19050" t="0" r="9525" b="0"/>
                  <wp:docPr id="3" name="Рисунок 2" descr="C:\Users\РЕЗИДА\Desktop\DSC02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ЕЗИДА\Desktop\DSC02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7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3F3" w:rsidRPr="00014CB2" w:rsidTr="00202744">
        <w:trPr>
          <w:trHeight w:val="2825"/>
        </w:trPr>
        <w:tc>
          <w:tcPr>
            <w:tcW w:w="5388" w:type="dxa"/>
          </w:tcPr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t xml:space="preserve"> </w:t>
            </w: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D23F3" w:rsidRDefault="00AD23F3" w:rsidP="00EC3B6A">
            <w:pPr>
              <w:tabs>
                <w:tab w:val="left" w:pos="5400"/>
              </w:tabs>
              <w:jc w:val="center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32A29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>И</w:t>
            </w:r>
          </w:p>
          <w:p w:rsidR="00AD23F3" w:rsidRDefault="00E32A29" w:rsidP="000E0DDD">
            <w:pPr>
              <w:tabs>
                <w:tab w:val="left" w:pos="1226"/>
              </w:tabs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E0DDD" w:rsidRPr="000E0DDD" w:rsidRDefault="000E0DDD" w:rsidP="000E0DDD">
            <w:pPr>
              <w:tabs>
                <w:tab w:val="left" w:pos="1226"/>
              </w:tabs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                      </w:t>
            </w:r>
            <w:r w:rsidR="00B616AA"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>Төсләр сайлыйбыз</w:t>
            </w:r>
            <w:r>
              <w:rPr>
                <w:rFonts w:ascii="Times New Roman" w:hAnsi="Times New Roman"/>
                <w:noProof/>
                <w:sz w:val="28"/>
                <w:szCs w:val="28"/>
                <w:lang w:val="tt-RU"/>
              </w:rPr>
              <w:t xml:space="preserve">   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333625" cy="1294052"/>
                  <wp:effectExtent l="19050" t="0" r="9525" b="0"/>
                  <wp:docPr id="4" name="Рисунок 3" descr="C:\Users\РЕЗИДА\Desktop\DSC02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ЕЗИДА\Desktop\DSC02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294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E32A29" w:rsidRDefault="00AD23F3" w:rsidP="00E32A29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         </w:t>
            </w:r>
          </w:p>
          <w:p w:rsidR="00B616AA" w:rsidRDefault="00AD23F3" w:rsidP="000E0DDD">
            <w:pPr>
              <w:tabs>
                <w:tab w:val="left" w:pos="5400"/>
              </w:tabs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tt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0E0DDD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tt-RU"/>
              </w:rPr>
              <w:t xml:space="preserve">               </w:t>
            </w:r>
          </w:p>
          <w:p w:rsidR="00AD23F3" w:rsidRPr="000E0DDD" w:rsidRDefault="00B616AA" w:rsidP="000E0DDD">
            <w:pPr>
              <w:tabs>
                <w:tab w:val="left" w:pos="5400"/>
              </w:tabs>
              <w:rPr>
                <w:rFonts w:ascii="Times New Roman" w:hAnsi="Times New Roman"/>
                <w:i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E0DDD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</w:rPr>
              <w:drawing>
                <wp:inline distT="0" distB="0" distL="0" distR="0">
                  <wp:extent cx="1819275" cy="976196"/>
                  <wp:effectExtent l="19050" t="0" r="9525" b="0"/>
                  <wp:docPr id="5" name="Рисунок 4" descr="C:\Users\РЕЗИДА\Desktop\DSC02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ЕЗИДА\Desktop\DSC02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7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3F3" w:rsidRPr="00014CB2" w:rsidTr="00EC3B6A">
        <w:tc>
          <w:tcPr>
            <w:tcW w:w="5388" w:type="dxa"/>
          </w:tcPr>
          <w:p w:rsidR="00AD23F3" w:rsidRDefault="00B616AA" w:rsidP="00202744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lang w:val="tt-RU"/>
              </w:rPr>
              <w:t>Светафор ясалды</w:t>
            </w:r>
            <w:r w:rsidR="00AD23F3" w:rsidRPr="00014CB2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….</w:t>
            </w:r>
            <w:r w:rsidR="00AD23F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202744" w:rsidRDefault="000E0DDD" w:rsidP="00202744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676400" cy="1257300"/>
                  <wp:effectExtent l="19050" t="0" r="0" b="0"/>
                  <wp:docPr id="6" name="Рисунок 5" descr="C:\Users\РЕЗИДА\Desktop\DSC02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ЕЗИДА\Desktop\DSC02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744" w:rsidRDefault="00202744" w:rsidP="00202744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val="tt-RU"/>
              </w:rPr>
            </w:pPr>
          </w:p>
          <w:p w:rsidR="00202744" w:rsidRPr="00202744" w:rsidRDefault="00202744" w:rsidP="00202744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386" w:type="dxa"/>
          </w:tcPr>
          <w:p w:rsidR="00AD23F3" w:rsidRPr="00014CB2" w:rsidRDefault="00B616AA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tt-RU"/>
              </w:rPr>
              <w:t>Кайчы белән кисәбез</w:t>
            </w:r>
            <w:r w:rsidR="00AD23F3" w:rsidRPr="00014CB2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….</w:t>
            </w:r>
            <w:r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838325" cy="1378744"/>
                  <wp:effectExtent l="19050" t="0" r="9525" b="0"/>
                  <wp:docPr id="7" name="Рисунок 6" descr="C:\Users\РЕЗИДА\Desktop\DSC02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ЕЗИДА\Desktop\DSC02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78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3F3" w:rsidRPr="00014CB2" w:rsidTr="00EC3B6A">
        <w:tc>
          <w:tcPr>
            <w:tcW w:w="5388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AD23F3" w:rsidRPr="00014CB2" w:rsidRDefault="00AD23F3" w:rsidP="00EC3B6A">
            <w:pPr>
              <w:tabs>
                <w:tab w:val="left" w:pos="5400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AD23F3" w:rsidRDefault="00AD23F3" w:rsidP="00AD23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AD23F3" w:rsidRDefault="00AD23F3" w:rsidP="00AD23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AD23F3" w:rsidRPr="00014CB2" w:rsidRDefault="00AD23F3" w:rsidP="00AD23F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МБДОУ:                                \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Р.М.Харисова\</w:t>
      </w:r>
      <w:proofErr w:type="spellEnd"/>
    </w:p>
    <w:p w:rsidR="00AD23F3" w:rsidRPr="00014CB2" w:rsidRDefault="00AD23F3" w:rsidP="004A4E47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6D4900" w:rsidRDefault="006D4900"/>
    <w:sectPr w:rsidR="006D4900" w:rsidSect="006D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E47"/>
    <w:rsid w:val="000E0DDD"/>
    <w:rsid w:val="00202744"/>
    <w:rsid w:val="002D0C1F"/>
    <w:rsid w:val="002E1D84"/>
    <w:rsid w:val="00321DBD"/>
    <w:rsid w:val="00354E7D"/>
    <w:rsid w:val="004A4E47"/>
    <w:rsid w:val="005603BD"/>
    <w:rsid w:val="006B0575"/>
    <w:rsid w:val="006D4900"/>
    <w:rsid w:val="00795082"/>
    <w:rsid w:val="0091276C"/>
    <w:rsid w:val="00984C6D"/>
    <w:rsid w:val="009D7E82"/>
    <w:rsid w:val="00AD23F3"/>
    <w:rsid w:val="00B616AA"/>
    <w:rsid w:val="00E32A29"/>
    <w:rsid w:val="00E54215"/>
    <w:rsid w:val="00F2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E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C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9</cp:revision>
  <cp:lastPrinted>2015-03-24T04:41:00Z</cp:lastPrinted>
  <dcterms:created xsi:type="dcterms:W3CDTF">2014-09-17T05:32:00Z</dcterms:created>
  <dcterms:modified xsi:type="dcterms:W3CDTF">2015-09-10T11:00:00Z</dcterms:modified>
</cp:coreProperties>
</file>